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14" w:type="dxa"/>
        <w:tblInd w:w="-459" w:type="dxa"/>
        <w:tblLook w:val="04A0" w:firstRow="1" w:lastRow="0" w:firstColumn="1" w:lastColumn="0" w:noHBand="0" w:noVBand="1"/>
      </w:tblPr>
      <w:tblGrid>
        <w:gridCol w:w="993"/>
        <w:gridCol w:w="1701"/>
        <w:gridCol w:w="5811"/>
        <w:gridCol w:w="709"/>
      </w:tblGrid>
      <w:tr w:rsidR="00272B69" w:rsidRPr="00272B69" w:rsidTr="00272B69">
        <w:trPr>
          <w:trHeight w:val="705"/>
        </w:trPr>
        <w:tc>
          <w:tcPr>
            <w:tcW w:w="92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center"/>
            <w:hideMark/>
          </w:tcPr>
          <w:p w:rsidR="00272B69" w:rsidRPr="00272B69" w:rsidRDefault="00272B69" w:rsidP="00655ACE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40"/>
                <w:szCs w:val="40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40"/>
                <w:szCs w:val="40"/>
              </w:rPr>
              <w:t>颈动脉内膜剥脱成套手术器械</w:t>
            </w:r>
          </w:p>
        </w:tc>
      </w:tr>
      <w:tr w:rsidR="00272B69" w:rsidRPr="00272B69" w:rsidTr="00272B69">
        <w:trPr>
          <w:trHeight w:val="6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序列号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品名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描述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</w:tr>
      <w:tr w:rsidR="00272B69" w:rsidRPr="00272B69" w:rsidTr="00272B69">
        <w:trPr>
          <w:trHeight w:val="94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精细</w:t>
            </w:r>
            <w:proofErr w:type="gramStart"/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持针器</w:t>
            </w:r>
            <w:proofErr w:type="gramEnd"/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长21cm，嵌钻石粉粒钳口，流线型锁盒，弹簧笔式圆柄，直径9mm，钛合金，夹持5/0及更小缝线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72B69" w:rsidRPr="00272B69" w:rsidTr="00272B69">
        <w:trPr>
          <w:trHeight w:val="6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超锋利剪刀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长18cm，超锋利精细弯头，直环柄，420钢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72B69" w:rsidRPr="00272B69" w:rsidTr="00272B69">
        <w:trPr>
          <w:trHeight w:val="7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角度剪刀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长18cm，60°精细头，直环柄，420钢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72B69" w:rsidRPr="00272B69" w:rsidTr="00272B69">
        <w:trPr>
          <w:trHeight w:val="68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proofErr w:type="spellStart"/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DeBakey</w:t>
            </w:r>
            <w:proofErr w:type="spellEnd"/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镊子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长20cm，</w:t>
            </w:r>
            <w:proofErr w:type="spellStart"/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DeBakey</w:t>
            </w:r>
            <w:proofErr w:type="spellEnd"/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齿，1mm宽，直头平柄，钛合金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72B69" w:rsidRPr="00272B69" w:rsidTr="00272B69">
        <w:trPr>
          <w:trHeight w:val="84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精细镊子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长21cm，嵌钻石粉粒钳口</w:t>
            </w:r>
            <w:bookmarkStart w:id="0" w:name="_GoBack"/>
            <w:bookmarkEnd w:id="0"/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，0.8mm直头,平衡圆柄，直径9mm,钛合金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72B69" w:rsidRPr="00272B69" w:rsidTr="00272B69">
        <w:trPr>
          <w:trHeight w:val="84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环尖镊子</w:t>
            </w:r>
            <w:proofErr w:type="gramEnd"/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长18cm，直径1mm环尖，嵌钻石粉粒钳口，直头，平衡圆柄，直径9mm，钛合金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72B69" w:rsidRPr="00272B69" w:rsidTr="00272B69">
        <w:trPr>
          <w:trHeight w:val="7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直角钳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长19cm，两段式钳口，</w:t>
            </w:r>
            <w:proofErr w:type="gramStart"/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全弯</w:t>
            </w:r>
            <w:proofErr w:type="gramEnd"/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,带锁扣,直环柄，钛合金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72B69" w:rsidRPr="00272B69" w:rsidTr="00272B69">
        <w:trPr>
          <w:trHeight w:val="71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无损伤阻断钳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长11.2cm，</w:t>
            </w:r>
            <w:proofErr w:type="spellStart"/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DeBakey</w:t>
            </w:r>
            <w:proofErr w:type="spellEnd"/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齿，钳口长2.5cm，左弯，直环柄，双角度，钛合金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72B69" w:rsidRPr="00272B69" w:rsidTr="00272B69">
        <w:trPr>
          <w:trHeight w:val="96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无损伤阻断钳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长11.2cm，</w:t>
            </w:r>
            <w:proofErr w:type="spellStart"/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DeBakey</w:t>
            </w:r>
            <w:proofErr w:type="spellEnd"/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齿，钳口长2.5cm，右弯，直环柄，双角度，钛合金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72B69" w:rsidRPr="00272B69" w:rsidTr="00272B69">
        <w:trPr>
          <w:trHeight w:val="98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阻断钳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长15cm，Cooley钳口，钳口长4cm，45°，直环柄，钛合金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72B69" w:rsidRPr="00272B69" w:rsidTr="00272B69">
        <w:trPr>
          <w:trHeight w:val="7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双头剥离子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长18cm，1mm/2mm双头，钛合金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72B69" w:rsidRPr="00272B69" w:rsidTr="00272B69">
        <w:trPr>
          <w:trHeight w:val="88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器械盒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长25cm、宽38cm、高6cm，双层，铝镁合金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72B69" w:rsidRPr="00272B69" w:rsidTr="00272B69">
        <w:trPr>
          <w:trHeight w:val="58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B69" w:rsidRPr="00272B69" w:rsidRDefault="00272B69" w:rsidP="00272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2B69" w:rsidRPr="00272B69" w:rsidRDefault="00272B69" w:rsidP="00272B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272B69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</w:tr>
    </w:tbl>
    <w:p w:rsidR="00000103" w:rsidRDefault="00000103"/>
    <w:sectPr w:rsidR="000001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A3F"/>
    <w:rsid w:val="00000103"/>
    <w:rsid w:val="00272B69"/>
    <w:rsid w:val="00655ACE"/>
    <w:rsid w:val="00C43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68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477</Characters>
  <Application>Microsoft Office Word</Application>
  <DocSecurity>0</DocSecurity>
  <Lines>3</Lines>
  <Paragraphs>1</Paragraphs>
  <ScaleCrop>false</ScaleCrop>
  <Company>微软中国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2019-03-06T06:14:00Z</dcterms:created>
  <dcterms:modified xsi:type="dcterms:W3CDTF">2019-03-06T06:25:00Z</dcterms:modified>
</cp:coreProperties>
</file>